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pPr w:leftFromText="180" w:rightFromText="180" w:vertAnchor="text" w:horzAnchor="page" w:tblpX="1909" w:tblpY="670"/>
        <w:tblW w:w="0" w:type="auto"/>
        <w:tblLook w:val="00BF"/>
      </w:tblPr>
      <w:tblGrid>
        <w:gridCol w:w="1526"/>
        <w:gridCol w:w="1312"/>
        <w:gridCol w:w="2090"/>
        <w:gridCol w:w="850"/>
        <w:gridCol w:w="2738"/>
      </w:tblGrid>
      <w:tr w:rsidR="007D0100">
        <w:tc>
          <w:tcPr>
            <w:tcW w:w="8516" w:type="dxa"/>
            <w:gridSpan w:val="5"/>
          </w:tcPr>
          <w:p w:rsidR="007D0100" w:rsidRDefault="007D0100" w:rsidP="007D0100">
            <w:r>
              <w:rPr>
                <w:rFonts w:hint="eastAsia"/>
              </w:rPr>
              <w:t>申请人填写信息</w:t>
            </w:r>
          </w:p>
        </w:tc>
      </w:tr>
      <w:tr w:rsidR="007D0100">
        <w:tc>
          <w:tcPr>
            <w:tcW w:w="1526" w:type="dxa"/>
            <w:vAlign w:val="center"/>
          </w:tcPr>
          <w:p w:rsidR="007D0100" w:rsidRDefault="007D0100" w:rsidP="00AD6D96">
            <w:pPr>
              <w:spacing w:before="120" w:after="120"/>
              <w:jc w:val="center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1312" w:type="dxa"/>
          </w:tcPr>
          <w:p w:rsidR="007D0100" w:rsidRDefault="007D0100" w:rsidP="00AD6D96">
            <w:pPr>
              <w:spacing w:before="120" w:after="120"/>
            </w:pPr>
          </w:p>
        </w:tc>
        <w:tc>
          <w:tcPr>
            <w:tcW w:w="2940" w:type="dxa"/>
            <w:gridSpan w:val="2"/>
          </w:tcPr>
          <w:p w:rsidR="007D0100" w:rsidRDefault="007D0100" w:rsidP="00AD6D96">
            <w:pPr>
              <w:spacing w:before="120" w:after="120"/>
            </w:pPr>
            <w:r>
              <w:rPr>
                <w:rFonts w:hint="eastAsia"/>
              </w:rPr>
              <w:t>研究团组或部门名称</w:t>
            </w:r>
          </w:p>
        </w:tc>
        <w:tc>
          <w:tcPr>
            <w:tcW w:w="2738" w:type="dxa"/>
          </w:tcPr>
          <w:p w:rsidR="007D0100" w:rsidRDefault="007D0100" w:rsidP="00AD6D96">
            <w:pPr>
              <w:spacing w:before="120" w:after="120"/>
            </w:pPr>
          </w:p>
        </w:tc>
      </w:tr>
      <w:tr w:rsidR="007D0100">
        <w:tc>
          <w:tcPr>
            <w:tcW w:w="1526" w:type="dxa"/>
            <w:vAlign w:val="center"/>
          </w:tcPr>
          <w:p w:rsidR="007D0100" w:rsidRDefault="007D0100" w:rsidP="007D0100">
            <w:pPr>
              <w:jc w:val="center"/>
            </w:pPr>
            <w:r>
              <w:rPr>
                <w:rFonts w:hint="eastAsia"/>
              </w:rPr>
              <w:t>设施或设备名称或地点</w:t>
            </w:r>
          </w:p>
        </w:tc>
        <w:tc>
          <w:tcPr>
            <w:tcW w:w="6990" w:type="dxa"/>
            <w:gridSpan w:val="4"/>
          </w:tcPr>
          <w:p w:rsidR="007D0100" w:rsidRDefault="007D0100" w:rsidP="007D0100"/>
        </w:tc>
      </w:tr>
      <w:tr w:rsidR="001C0F68">
        <w:trPr>
          <w:trHeight w:val="650"/>
        </w:trPr>
        <w:tc>
          <w:tcPr>
            <w:tcW w:w="1526" w:type="dxa"/>
            <w:tcBorders>
              <w:bottom w:val="single" w:sz="4" w:space="0" w:color="000000" w:themeColor="text1"/>
            </w:tcBorders>
            <w:vAlign w:val="center"/>
          </w:tcPr>
          <w:p w:rsidR="001C0F68" w:rsidRDefault="001C0F68" w:rsidP="007D0100">
            <w:pPr>
              <w:jc w:val="center"/>
            </w:pPr>
            <w:r>
              <w:rPr>
                <w:rFonts w:hint="eastAsia"/>
              </w:rPr>
              <w:t>使用目的</w:t>
            </w:r>
            <w:r w:rsidR="005D1A51">
              <w:rPr>
                <w:rFonts w:hint="eastAsia"/>
              </w:rPr>
              <w:t>和经费预算</w:t>
            </w:r>
          </w:p>
        </w:tc>
        <w:tc>
          <w:tcPr>
            <w:tcW w:w="6990" w:type="dxa"/>
            <w:gridSpan w:val="4"/>
            <w:tcBorders>
              <w:bottom w:val="single" w:sz="4" w:space="0" w:color="000000" w:themeColor="text1"/>
            </w:tcBorders>
          </w:tcPr>
          <w:p w:rsidR="001C0F68" w:rsidRDefault="001C0F68" w:rsidP="007D0100"/>
          <w:p w:rsidR="00AD6D96" w:rsidRDefault="00AD6D96" w:rsidP="007D0100"/>
          <w:p w:rsidR="00AD6D96" w:rsidRDefault="00AD6D96" w:rsidP="007D0100"/>
          <w:p w:rsidR="001C0F68" w:rsidRDefault="001C0F68" w:rsidP="007D0100"/>
          <w:p w:rsidR="001C0F68" w:rsidRDefault="001C0F68" w:rsidP="007D0100"/>
          <w:p w:rsidR="001C0F68" w:rsidRDefault="001C0F68" w:rsidP="007D0100"/>
        </w:tc>
      </w:tr>
      <w:tr w:rsidR="007D0100">
        <w:tc>
          <w:tcPr>
            <w:tcW w:w="1526" w:type="dxa"/>
            <w:vAlign w:val="center"/>
          </w:tcPr>
          <w:p w:rsidR="007D0100" w:rsidRDefault="007D0100" w:rsidP="00AD6D96">
            <w:pPr>
              <w:spacing w:before="120" w:after="120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7D0100" w:rsidRDefault="007D0100" w:rsidP="00AD6D96">
            <w:pPr>
              <w:spacing w:before="120" w:after="120"/>
            </w:pPr>
            <w:r>
              <w:rPr>
                <w:rFonts w:hint="eastAsia"/>
              </w:rPr>
              <w:t xml:space="preserve">起于： </w:t>
            </w:r>
          </w:p>
        </w:tc>
        <w:tc>
          <w:tcPr>
            <w:tcW w:w="3588" w:type="dxa"/>
            <w:gridSpan w:val="2"/>
            <w:tcBorders>
              <w:left w:val="single" w:sz="4" w:space="0" w:color="auto"/>
            </w:tcBorders>
          </w:tcPr>
          <w:p w:rsidR="007D0100" w:rsidRDefault="007D0100" w:rsidP="00AD6D96">
            <w:pPr>
              <w:spacing w:before="120" w:after="120"/>
            </w:pPr>
            <w:r>
              <w:rPr>
                <w:rFonts w:hint="eastAsia"/>
              </w:rPr>
              <w:t>止于：</w:t>
            </w:r>
          </w:p>
        </w:tc>
      </w:tr>
      <w:tr w:rsidR="007D0100">
        <w:tc>
          <w:tcPr>
            <w:tcW w:w="1526" w:type="dxa"/>
            <w:vAlign w:val="center"/>
          </w:tcPr>
          <w:p w:rsidR="007D0100" w:rsidRDefault="007D0100" w:rsidP="00AD6D96">
            <w:pPr>
              <w:spacing w:before="120" w:after="120"/>
              <w:jc w:val="center"/>
            </w:pPr>
            <w:r>
              <w:rPr>
                <w:rFonts w:hint="eastAsia"/>
              </w:rPr>
              <w:t>课题本编号</w:t>
            </w:r>
          </w:p>
        </w:tc>
        <w:tc>
          <w:tcPr>
            <w:tcW w:w="6990" w:type="dxa"/>
            <w:gridSpan w:val="4"/>
          </w:tcPr>
          <w:p w:rsidR="007D0100" w:rsidRDefault="007D0100" w:rsidP="00AD6D96">
            <w:pPr>
              <w:spacing w:before="120" w:after="120"/>
            </w:pPr>
          </w:p>
        </w:tc>
      </w:tr>
      <w:tr w:rsidR="007D0100">
        <w:trPr>
          <w:trHeight w:val="852"/>
        </w:trPr>
        <w:tc>
          <w:tcPr>
            <w:tcW w:w="1526" w:type="dxa"/>
            <w:vAlign w:val="center"/>
          </w:tcPr>
          <w:p w:rsidR="007D0100" w:rsidRDefault="007D0100" w:rsidP="007D0100">
            <w:pPr>
              <w:jc w:val="center"/>
            </w:pPr>
          </w:p>
          <w:p w:rsidR="007D0100" w:rsidRDefault="007D0100" w:rsidP="007D0100">
            <w:pPr>
              <w:jc w:val="center"/>
            </w:pPr>
            <w:r>
              <w:rPr>
                <w:rFonts w:hint="eastAsia"/>
              </w:rPr>
              <w:t>备</w:t>
            </w:r>
            <w:r w:rsidR="001C0F68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注</w:t>
            </w:r>
          </w:p>
          <w:p w:rsidR="007D0100" w:rsidRDefault="007D0100" w:rsidP="007D0100">
            <w:pPr>
              <w:jc w:val="center"/>
            </w:pPr>
          </w:p>
        </w:tc>
        <w:tc>
          <w:tcPr>
            <w:tcW w:w="6990" w:type="dxa"/>
            <w:gridSpan w:val="4"/>
          </w:tcPr>
          <w:p w:rsidR="007D0100" w:rsidRDefault="007D0100" w:rsidP="007D0100"/>
        </w:tc>
      </w:tr>
      <w:tr w:rsidR="007D0100">
        <w:tc>
          <w:tcPr>
            <w:tcW w:w="8516" w:type="dxa"/>
            <w:gridSpan w:val="5"/>
          </w:tcPr>
          <w:p w:rsidR="007D0100" w:rsidRDefault="007D0100" w:rsidP="007D0100">
            <w:r>
              <w:rPr>
                <w:rFonts w:hint="eastAsia"/>
              </w:rPr>
              <w:t>研究团组或部门负责人意见：</w:t>
            </w:r>
          </w:p>
          <w:p w:rsidR="007D0100" w:rsidRDefault="007D0100" w:rsidP="007D0100"/>
          <w:p w:rsidR="007D0100" w:rsidRDefault="007D0100" w:rsidP="007D0100"/>
          <w:p w:rsidR="007D0100" w:rsidRDefault="007D0100" w:rsidP="007D0100">
            <w:pPr>
              <w:ind w:firstLine="4111"/>
            </w:pPr>
          </w:p>
          <w:p w:rsidR="007D0100" w:rsidRDefault="007D0100" w:rsidP="007D0100">
            <w:pPr>
              <w:ind w:firstLine="5670"/>
            </w:pPr>
            <w:r>
              <w:rPr>
                <w:rFonts w:hint="eastAsia"/>
              </w:rPr>
              <w:t>签字：</w:t>
            </w:r>
          </w:p>
          <w:p w:rsidR="007D0100" w:rsidRDefault="007D0100" w:rsidP="007D0100">
            <w:pPr>
              <w:ind w:firstLine="5670"/>
            </w:pPr>
            <w:r>
              <w:rPr>
                <w:rFonts w:hint="eastAsia"/>
              </w:rPr>
              <w:t>年        月       日</w:t>
            </w:r>
          </w:p>
          <w:p w:rsidR="007D0100" w:rsidRDefault="007D0100" w:rsidP="007D0100"/>
        </w:tc>
      </w:tr>
      <w:tr w:rsidR="007D0100">
        <w:tc>
          <w:tcPr>
            <w:tcW w:w="8516" w:type="dxa"/>
            <w:gridSpan w:val="5"/>
          </w:tcPr>
          <w:p w:rsidR="007D0100" w:rsidRDefault="007D0100" w:rsidP="007D0100">
            <w:r>
              <w:rPr>
                <w:rFonts w:hint="eastAsia"/>
              </w:rPr>
              <w:t>园林园艺部填写信息</w:t>
            </w:r>
          </w:p>
        </w:tc>
      </w:tr>
      <w:tr w:rsidR="007D0100">
        <w:tc>
          <w:tcPr>
            <w:tcW w:w="8516" w:type="dxa"/>
            <w:gridSpan w:val="5"/>
          </w:tcPr>
          <w:p w:rsidR="007D0100" w:rsidRDefault="007D0100" w:rsidP="007D0100">
            <w:r>
              <w:rPr>
                <w:rFonts w:hint="eastAsia"/>
              </w:rPr>
              <w:t>设备或设施负责人意见：</w:t>
            </w:r>
          </w:p>
          <w:p w:rsidR="007D0100" w:rsidRDefault="007D0100" w:rsidP="007D0100"/>
          <w:p w:rsidR="007D0100" w:rsidRDefault="007D0100" w:rsidP="007D0100"/>
          <w:p w:rsidR="007D0100" w:rsidRDefault="007D0100" w:rsidP="007D0100"/>
          <w:p w:rsidR="007D0100" w:rsidRDefault="007D0100" w:rsidP="007D0100">
            <w:pPr>
              <w:ind w:firstLine="5670"/>
            </w:pPr>
            <w:r>
              <w:rPr>
                <w:rFonts w:hint="eastAsia"/>
              </w:rPr>
              <w:t>签字：</w:t>
            </w:r>
          </w:p>
          <w:p w:rsidR="007D0100" w:rsidRDefault="007D0100" w:rsidP="007D0100">
            <w:pPr>
              <w:ind w:firstLine="5670"/>
            </w:pPr>
            <w:r>
              <w:rPr>
                <w:rFonts w:hint="eastAsia"/>
              </w:rPr>
              <w:t>年        月       日</w:t>
            </w:r>
          </w:p>
          <w:p w:rsidR="007D0100" w:rsidRDefault="007D0100" w:rsidP="007D0100"/>
        </w:tc>
      </w:tr>
      <w:tr w:rsidR="007D0100">
        <w:tc>
          <w:tcPr>
            <w:tcW w:w="8516" w:type="dxa"/>
            <w:gridSpan w:val="5"/>
          </w:tcPr>
          <w:p w:rsidR="007D0100" w:rsidRDefault="007D0100" w:rsidP="007D0100">
            <w:r>
              <w:rPr>
                <w:rFonts w:hint="eastAsia"/>
              </w:rPr>
              <w:t>部门意见：</w:t>
            </w:r>
          </w:p>
          <w:p w:rsidR="007D0100" w:rsidRDefault="007D0100" w:rsidP="007D0100"/>
          <w:p w:rsidR="007D0100" w:rsidRDefault="007D0100" w:rsidP="007D0100"/>
          <w:p w:rsidR="007D0100" w:rsidRDefault="007D0100" w:rsidP="007D0100">
            <w:r>
              <w:rPr>
                <w:rFonts w:hint="eastAsia"/>
              </w:rPr>
              <w:t xml:space="preserve">   </w:t>
            </w:r>
          </w:p>
          <w:p w:rsidR="007D0100" w:rsidRDefault="007D0100" w:rsidP="007D0100">
            <w:pPr>
              <w:ind w:firstLine="5670"/>
            </w:pPr>
            <w:r>
              <w:rPr>
                <w:rFonts w:hint="eastAsia"/>
              </w:rPr>
              <w:t>签字：</w:t>
            </w:r>
          </w:p>
          <w:p w:rsidR="005F47C9" w:rsidRDefault="007D0100" w:rsidP="007D0100">
            <w:pPr>
              <w:ind w:firstLine="5670"/>
            </w:pPr>
            <w:r>
              <w:rPr>
                <w:rFonts w:hint="eastAsia"/>
              </w:rPr>
              <w:t>年        月       日</w:t>
            </w:r>
          </w:p>
          <w:p w:rsidR="007D0100" w:rsidRDefault="007D0100" w:rsidP="007D0100">
            <w:pPr>
              <w:ind w:firstLine="5670"/>
            </w:pPr>
          </w:p>
        </w:tc>
      </w:tr>
    </w:tbl>
    <w:p w:rsidR="007D0100" w:rsidRDefault="004422B0" w:rsidP="007D0100">
      <w:pPr>
        <w:spacing w:after="0"/>
        <w:jc w:val="center"/>
        <w:rPr>
          <w:sz w:val="44"/>
        </w:rPr>
      </w:pPr>
      <w:r w:rsidRPr="004422B0">
        <w:rPr>
          <w:rFonts w:hint="eastAsia"/>
          <w:sz w:val="44"/>
        </w:rPr>
        <w:t>园林园艺部设施</w:t>
      </w:r>
      <w:r>
        <w:rPr>
          <w:rFonts w:hint="eastAsia"/>
          <w:sz w:val="44"/>
        </w:rPr>
        <w:t>、</w:t>
      </w:r>
      <w:r w:rsidRPr="004422B0">
        <w:rPr>
          <w:rFonts w:hint="eastAsia"/>
          <w:sz w:val="44"/>
        </w:rPr>
        <w:t>设备使用申请表</w:t>
      </w:r>
    </w:p>
    <w:p w:rsidR="004422B0" w:rsidRDefault="00F91203" w:rsidP="007D0100">
      <w:pPr>
        <w:ind w:firstLine="4395"/>
      </w:pPr>
      <w:r>
        <w:rPr>
          <w:rFonts w:hint="eastAsia"/>
        </w:rPr>
        <w:t xml:space="preserve"> 申请时间         年        月       日</w:t>
      </w:r>
    </w:p>
    <w:sectPr w:rsidR="004422B0" w:rsidSect="004422B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楷体 Std R">
    <w:charset w:val="50"/>
    <w:family w:val="auto"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22B0"/>
    <w:rsid w:val="001C0F68"/>
    <w:rsid w:val="00405597"/>
    <w:rsid w:val="004422B0"/>
    <w:rsid w:val="004C6AF8"/>
    <w:rsid w:val="00507DC8"/>
    <w:rsid w:val="005D1A51"/>
    <w:rsid w:val="005F47C9"/>
    <w:rsid w:val="007D0100"/>
    <w:rsid w:val="00863BDF"/>
    <w:rsid w:val="00915A69"/>
    <w:rsid w:val="00AD6D96"/>
    <w:rsid w:val="00F9120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F9E"/>
    <w:rPr>
      <w:rFonts w:ascii="Adobe 楷体 Std R" w:eastAsia="Adobe 楷体 Std R" w:hAnsi="Adobe 楷体 Std R"/>
      <w:kern w:val="24"/>
      <w:lang w:eastAsia="zh-C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422B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227</Characters>
  <Application>Microsoft Word 12.0.0</Application>
  <DocSecurity>0</DocSecurity>
  <Lines>1</Lines>
  <Paragraphs>1</Paragraphs>
  <ScaleCrop>false</ScaleCrop>
  <Company>XTBG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 济普</dc:creator>
  <cp:keywords/>
  <cp:lastModifiedBy>施 济普</cp:lastModifiedBy>
  <cp:revision>3</cp:revision>
  <cp:lastPrinted>2015-05-25T03:32:00Z</cp:lastPrinted>
  <dcterms:created xsi:type="dcterms:W3CDTF">2015-05-29T06:40:00Z</dcterms:created>
  <dcterms:modified xsi:type="dcterms:W3CDTF">2015-06-01T07:53:00Z</dcterms:modified>
</cp:coreProperties>
</file>